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4A3AE077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347E4F" w:rsidRPr="00347E4F">
        <w:rPr>
          <w:rFonts w:ascii="Times New Roman" w:hAnsi="Times New Roman" w:cs="Times New Roman"/>
          <w:b/>
          <w:bCs/>
          <w:sz w:val="28"/>
          <w:szCs w:val="28"/>
        </w:rPr>
        <w:t>CAPRAROLA</w:t>
      </w:r>
    </w:p>
    <w:p w14:paraId="2436AB31" w14:textId="4FC205B4" w:rsidR="00E21AD0" w:rsidRDefault="00347E4F" w:rsidP="00E21AD0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E4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64DE" wp14:editId="031614D6">
                <wp:simplePos x="0" y="0"/>
                <wp:positionH relativeFrom="column">
                  <wp:posOffset>4462780</wp:posOffset>
                </wp:positionH>
                <wp:positionV relativeFrom="paragraph">
                  <wp:posOffset>243840</wp:posOffset>
                </wp:positionV>
                <wp:extent cx="2457450" cy="579600"/>
                <wp:effectExtent l="0" t="0" r="1905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332B" w14:textId="313FB1AA" w:rsidR="00347E4F" w:rsidRPr="00347E4F" w:rsidRDefault="00347E4F" w:rsidP="00347E4F">
                            <w:pPr>
                              <w:pBdr>
                                <w:bottom w:val="single" w:sz="4" w:space="1" w:color="auto"/>
                              </w:pBdr>
                              <w:ind w:right="284"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47E4F">
                              <w:rPr>
                                <w:b/>
                                <w:sz w:val="23"/>
                                <w:szCs w:val="23"/>
                              </w:rPr>
                              <w:t>AL COMUNE DI CAPRAROLA</w:t>
                            </w:r>
                          </w:p>
                          <w:p w14:paraId="43A8793B" w14:textId="20D50B76" w:rsidR="00347E4F" w:rsidRPr="00D8329D" w:rsidRDefault="00347E4F" w:rsidP="00347E4F">
                            <w:pPr>
                              <w:pBdr>
                                <w:bottom w:val="single" w:sz="4" w:space="1" w:color="auto"/>
                              </w:pBdr>
                              <w:ind w:right="284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 w:rsidRPr="00347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PEC: </w:t>
                            </w:r>
                            <w:hyperlink r:id="rId8" w:history="1">
                              <w:r w:rsidRPr="004B336F">
                                <w:rPr>
                                  <w:rStyle w:val="Collegamentoipertestuale"/>
                                  <w:b/>
                                  <w:sz w:val="23"/>
                                  <w:szCs w:val="23"/>
                                </w:rPr>
                                <w:t>comune.caprarola@anutel.it</w:t>
                              </w:r>
                            </w:hyperlink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9B4D2E8" w14:textId="77777777" w:rsidR="00347E4F" w:rsidRDefault="00347E4F" w:rsidP="00347E4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1.4pt;margin-top:19.2pt;width:193.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" strokecolor="white [3212]">
                <v:textbox>
                  <w:txbxContent>
                    <w:p w14:paraId="2921332B" w14:textId="313FB1AA" w:rsidR="00347E4F" w:rsidRPr="00347E4F" w:rsidRDefault="00347E4F" w:rsidP="00347E4F">
                      <w:pPr>
                        <w:pBdr>
                          <w:bottom w:val="single" w:sz="4" w:space="1" w:color="auto"/>
                        </w:pBdr>
                        <w:ind w:right="284"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347E4F">
                        <w:rPr>
                          <w:b/>
                          <w:sz w:val="23"/>
                          <w:szCs w:val="23"/>
                        </w:rPr>
                        <w:t>AL COMUNE DI CAPRAROLA</w:t>
                      </w:r>
                    </w:p>
                    <w:p w14:paraId="43A8793B" w14:textId="20D50B76" w:rsidR="00347E4F" w:rsidRPr="00D8329D" w:rsidRDefault="00347E4F" w:rsidP="00347E4F">
                      <w:pPr>
                        <w:pBdr>
                          <w:bottom w:val="single" w:sz="4" w:space="1" w:color="auto"/>
                        </w:pBdr>
                        <w:ind w:right="284"/>
                        <w:jc w:val="right"/>
                        <w:rPr>
                          <w:sz w:val="23"/>
                          <w:szCs w:val="23"/>
                        </w:rPr>
                      </w:pPr>
                      <w:r w:rsidRPr="00347E4F">
                        <w:rPr>
                          <w:b/>
                          <w:sz w:val="23"/>
                          <w:szCs w:val="23"/>
                        </w:rPr>
                        <w:t xml:space="preserve">PEC: </w:t>
                      </w:r>
                      <w:hyperlink r:id="rId9" w:history="1">
                        <w:r w:rsidRPr="004B336F">
                          <w:rPr>
                            <w:rStyle w:val="Collegamentoipertestuale"/>
                            <w:b/>
                            <w:sz w:val="23"/>
                            <w:szCs w:val="23"/>
                          </w:rPr>
                          <w:t>comune.caprarola@anutel.it</w:t>
                        </w:r>
                      </w:hyperlink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79B4D2E8" w14:textId="77777777" w:rsidR="00347E4F" w:rsidRDefault="00347E4F" w:rsidP="00347E4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21AD0"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 w:rsidR="00E21A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E4F">
        <w:rPr>
          <w:rFonts w:ascii="Times New Roman" w:hAnsi="Times New Roman" w:cs="Times New Roman"/>
          <w:b/>
          <w:bCs/>
          <w:sz w:val="28"/>
          <w:szCs w:val="28"/>
        </w:rPr>
        <w:t>Viterbo</w:t>
      </w:r>
    </w:p>
    <w:p w14:paraId="4CADB80D" w14:textId="77777777" w:rsidR="00347E4F" w:rsidRDefault="00347E4F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A63FC" w14:textId="77777777" w:rsidR="00347E4F" w:rsidRDefault="00347E4F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0"/>
      </w:tblGrid>
      <w:tr w:rsidR="00E21AD0" w:rsidRPr="00E21AD0" w14:paraId="491CA2E5" w14:textId="77777777" w:rsidTr="00347E4F">
        <w:trPr>
          <w:trHeight w:val="1307"/>
        </w:trPr>
        <w:tc>
          <w:tcPr>
            <w:tcW w:w="11220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32DEDFFE" w14:textId="51CDAB50" w:rsidR="00E21AD0" w:rsidRPr="00E21AD0" w:rsidRDefault="00E21AD0" w:rsidP="00347E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  <w:r w:rsidR="00347E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 </w:t>
            </w: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  <w:r w:rsidR="00347E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 </w:t>
            </w: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54D35950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1"/>
        <w:gridCol w:w="2153"/>
        <w:gridCol w:w="3037"/>
        <w:gridCol w:w="1299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1F0CC99" w14:textId="77777777" w:rsidR="006123EA" w:rsidRDefault="006123EA" w:rsidP="00347E4F">
      <w:pPr>
        <w:spacing w:after="200" w:line="276" w:lineRule="auto"/>
        <w:ind w:righ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12A03FA" w14:textId="77777777" w:rsidR="00347E4F" w:rsidRDefault="00347E4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3E74412" w14:textId="77777777" w:rsidR="00347E4F" w:rsidRDefault="00347E4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4567B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4567B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4567B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4567BF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4567BF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4567B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4E6A4E" w14:textId="7FCC3725" w:rsidR="00CC0EED" w:rsidRDefault="004567BF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347E4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347E4F">
      <w:pPr>
        <w:tabs>
          <w:tab w:val="left" w:pos="567"/>
        </w:tabs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A2B447F" w14:textId="77777777" w:rsidR="00347E4F" w:rsidRDefault="00347E4F" w:rsidP="00347E4F">
      <w:pPr>
        <w:tabs>
          <w:tab w:val="left" w:pos="567"/>
        </w:tabs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8EF7A55" w14:textId="77777777" w:rsidR="00347E4F" w:rsidRDefault="00347E4F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FB23E83" w14:textId="77777777" w:rsidR="00347E4F" w:rsidRDefault="00347E4F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4567B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4567BF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4567BF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4567BF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4567B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4567BF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4567BF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4567B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14:paraId="0AABF3A6" w14:textId="5122745D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="00347E4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347E4F">
        <w:rPr>
          <w:rFonts w:ascii="Times New Roman" w:hAnsi="Times New Roman"/>
          <w:color w:val="000000"/>
        </w:rPr>
        <w:t>e relative ricevute di avvenuto pagamento</w:t>
      </w:r>
      <w:r w:rsidR="00347E4F">
        <w:rPr>
          <w:rFonts w:ascii="Times New Roman" w:hAnsi="Times New Roman"/>
          <w:color w:val="000000"/>
        </w:rPr>
        <w:t>.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0FC1B4D0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sectPr w:rsidR="00E21AD0" w:rsidRPr="00D8329D" w:rsidSect="00347E4F">
      <w:pgSz w:w="11906" w:h="16838"/>
      <w:pgMar w:top="624" w:right="907" w:bottom="284" w:left="90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97D1C" w14:textId="77777777" w:rsidR="004567BF" w:rsidRDefault="004567BF" w:rsidP="001C71BF">
      <w:pPr>
        <w:spacing w:after="0" w:line="240" w:lineRule="auto"/>
      </w:pPr>
      <w:r>
        <w:separator/>
      </w:r>
    </w:p>
  </w:endnote>
  <w:endnote w:type="continuationSeparator" w:id="0">
    <w:p w14:paraId="4ADD1693" w14:textId="77777777" w:rsidR="004567BF" w:rsidRDefault="004567BF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DB65" w14:textId="77777777" w:rsidR="004567BF" w:rsidRDefault="004567BF" w:rsidP="001C71BF">
      <w:pPr>
        <w:spacing w:after="0" w:line="240" w:lineRule="auto"/>
      </w:pPr>
      <w:r>
        <w:separator/>
      </w:r>
    </w:p>
  </w:footnote>
  <w:footnote w:type="continuationSeparator" w:id="0">
    <w:p w14:paraId="5FDDACE7" w14:textId="77777777" w:rsidR="004567BF" w:rsidRDefault="004567BF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32582D"/>
    <w:rsid w:val="00346A1A"/>
    <w:rsid w:val="00347E4F"/>
    <w:rsid w:val="00401275"/>
    <w:rsid w:val="004567BF"/>
    <w:rsid w:val="0046768E"/>
    <w:rsid w:val="004E3CC9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6329C"/>
    <w:rsid w:val="00682833"/>
    <w:rsid w:val="0071433C"/>
    <w:rsid w:val="00720E7F"/>
    <w:rsid w:val="00762C01"/>
    <w:rsid w:val="007733BF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7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prarola@anute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caprarola@anu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Massimo Morganti</cp:lastModifiedBy>
  <cp:revision>2</cp:revision>
  <cp:lastPrinted>2021-11-24T14:05:00Z</cp:lastPrinted>
  <dcterms:created xsi:type="dcterms:W3CDTF">2022-02-09T11:02:00Z</dcterms:created>
  <dcterms:modified xsi:type="dcterms:W3CDTF">2022-02-09T11:02:00Z</dcterms:modified>
</cp:coreProperties>
</file>